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027" w:rsidRDefault="002B657D">
      <w:r>
        <w:rPr>
          <w:noProof/>
        </w:rPr>
        <w:drawing>
          <wp:inline distT="0" distB="0" distL="0" distR="0">
            <wp:extent cx="5943600" cy="7429500"/>
            <wp:effectExtent l="0" t="0" r="0" b="0"/>
            <wp:docPr id="1" name="Picture 1" descr="C:\Users\Owner\Desktop\Testimony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esktop\Testimony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F50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57D"/>
    <w:rsid w:val="002B657D"/>
    <w:rsid w:val="009F5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6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5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65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65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2015-09-10T17:27:00Z</dcterms:created>
  <dcterms:modified xsi:type="dcterms:W3CDTF">2015-09-10T17:28:00Z</dcterms:modified>
</cp:coreProperties>
</file>